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B2" w:rsidRDefault="00AB4DB2" w:rsidP="00AB4DB2">
      <w:pPr>
        <w:jc w:val="center"/>
        <w:rPr>
          <w:rFonts w:ascii="Times New Roman" w:hAnsi="Times New Roman" w:cs="Times New Roman"/>
          <w:sz w:val="28"/>
          <w:szCs w:val="28"/>
        </w:rPr>
      </w:pPr>
      <w:r w:rsidRPr="00AB4DB2">
        <w:rPr>
          <w:rFonts w:ascii="Times New Roman" w:hAnsi="Times New Roman" w:cs="Times New Roman"/>
          <w:sz w:val="28"/>
          <w:szCs w:val="28"/>
        </w:rPr>
        <w:t xml:space="preserve">Уважаемые обучающиеся и родители! </w:t>
      </w:r>
    </w:p>
    <w:p w:rsidR="00AB4DB2" w:rsidRPr="00AB4DB2" w:rsidRDefault="00AB4DB2" w:rsidP="00AB4DB2">
      <w:pPr>
        <w:jc w:val="center"/>
        <w:rPr>
          <w:rFonts w:ascii="Times New Roman" w:hAnsi="Times New Roman" w:cs="Times New Roman"/>
          <w:sz w:val="28"/>
          <w:szCs w:val="28"/>
        </w:rPr>
      </w:pPr>
      <w:r w:rsidRPr="00AB4DB2">
        <w:rPr>
          <w:rFonts w:ascii="Times New Roman" w:hAnsi="Times New Roman" w:cs="Times New Roman"/>
          <w:sz w:val="28"/>
          <w:szCs w:val="28"/>
        </w:rPr>
        <w:t>Информируем Вас о перечневых олимпиадах</w:t>
      </w:r>
      <w:r w:rsidR="00A8425C">
        <w:rPr>
          <w:rFonts w:ascii="Times New Roman" w:hAnsi="Times New Roman" w:cs="Times New Roman"/>
          <w:sz w:val="28"/>
          <w:szCs w:val="28"/>
        </w:rPr>
        <w:t xml:space="preserve"> на 2025-2026 учеб</w:t>
      </w:r>
      <w:bookmarkStart w:id="0" w:name="_GoBack"/>
      <w:bookmarkEnd w:id="0"/>
      <w:r w:rsidR="00A8425C">
        <w:rPr>
          <w:rFonts w:ascii="Times New Roman" w:hAnsi="Times New Roman" w:cs="Times New Roman"/>
          <w:sz w:val="28"/>
          <w:szCs w:val="28"/>
        </w:rPr>
        <w:t>ный год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«</w:t>
        </w:r>
        <w:proofErr w:type="spellStart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Финатлон</w:t>
        </w:r>
        <w:proofErr w:type="spellEnd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 xml:space="preserve"> для старшеклассников» - Всероссийская олимпиада по финансовой грамотности, устойчивому развитию и защите прав потребителей финансовых услуг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«Формула Единства» / «Третье тысячелетие»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(математика);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7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XVIII Южно-Российская межрегиональная олимпиада школьников «Архитектура и искусство» по комплексу предметов (рисунок, живопись, композиция, черчение)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8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Всероссийская академическая олимпиада школьников имени В.И. Вернадского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9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Всероссийская междисциплинарная олимпиада школьников 8-11 классов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(21 профиль);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0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 xml:space="preserve">Всероссийская олимпиада по </w:t>
        </w:r>
        <w:proofErr w:type="spellStart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агрогенетике</w:t>
        </w:r>
        <w:proofErr w:type="spellEnd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 xml:space="preserve"> для школьников старших классов «</w:t>
        </w:r>
        <w:proofErr w:type="spellStart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Иннагрика</w:t>
        </w:r>
        <w:proofErr w:type="spellEnd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1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Всероссийская олимпиада по искусственному интеллекту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2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Всероссийская олимпиада школьников «Высшая проба»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(28 профилей);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3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Всероссийская олимпиада школьников «Миссия выполнима. Твое призвание - финансист!»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(иностранный язык, история, обществознание, финансовая грамотность, экономика);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4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Всероссийская олимпиада школьников «Юридические высоты!»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5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 xml:space="preserve">Всероссийская </w:t>
        </w:r>
        <w:proofErr w:type="spellStart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Сеченовская</w:t>
        </w:r>
        <w:proofErr w:type="spellEnd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 xml:space="preserve"> олимпиада школьников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6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Всероссийская Толстовская олимпиада школьников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(история, литература, обществознание, право);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7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Всероссийский конкурс научных работ школьников «Юниор»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8" w:tgtFrame="_blank" w:history="1">
        <w:proofErr w:type="spellStart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Всесибирская</w:t>
        </w:r>
        <w:proofErr w:type="spellEnd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 xml:space="preserve"> открытая олимпиада школьников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9" w:tgtFrame="_blank" w:history="1">
        <w:proofErr w:type="spellStart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Вузовско</w:t>
        </w:r>
        <w:proofErr w:type="spellEnd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-академическая олимпиада по информатике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0" w:tgtFrame="_blank" w:history="1">
        <w:proofErr w:type="spellStart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Герценовская</w:t>
        </w:r>
        <w:proofErr w:type="spellEnd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 xml:space="preserve"> олимпиада школьников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(география, иностранный язык);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1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Городская открытая олимпиада школьников по физике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2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Инженерная олимпиада школьников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3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Интернет-олимпиада школьников по физике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4" w:tgtFrame="_blank" w:history="1">
        <w:proofErr w:type="spellStart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Кутафинская</w:t>
        </w:r>
        <w:proofErr w:type="spellEnd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 xml:space="preserve"> олимпиада школьников по праву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5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Международная музыкальная олимпиада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6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Международная олимпиада «</w:t>
        </w:r>
        <w:proofErr w:type="spellStart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Innopolis</w:t>
        </w:r>
        <w:proofErr w:type="spellEnd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Open</w:t>
        </w:r>
        <w:proofErr w:type="spellEnd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7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Международная олимпиада по финансовой безопасности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8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Международная олимпиада школьников «Евразийская лингвистическая олимпиада»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9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Международная олимпиада школьников «Искусство графики»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0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Международная олимпиада школьников Уральского федерального университета «Изумруд»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(информатика, история, математика, обществознание, русский язык, физика, химия);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1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Межрегиональная олимпиада по праву «ФЕМИДА»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2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Межрегиональная олимпиада школьников «Архитектура и искусство» по комплексу предметов (рисунок, композиция)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3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Межрегиональная олимпиада школьников «Будущие исследователи - будущее науки»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4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Межрегиональная олимпиада школьников имени В.Е. Татлина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5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 xml:space="preserve">Межрегиональная олимпиада школьников имени И.Я. </w:t>
        </w:r>
        <w:proofErr w:type="spellStart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Верченко</w:t>
        </w:r>
        <w:proofErr w:type="spellEnd"/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6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Межрегиональная олимпиада школьников на базе ведомственных образовательных организаций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(иностранный язык и физика);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7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Межрегиональная химическая олимпиада школьников имени академика П.Д. Саркисова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8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Межрегиональные предметные олимпиады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(дизайн, иностранный язык, информатика, история, право, русский язык, физика, химия);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9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Многопредметная олимпиада «Юные таланты»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(география, геология, химия);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0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Многопрофильная инженерная олимпиада «Звезда»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(естественные науки, техника и технологии);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1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Московская олимпиада школьников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(19 профилей);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2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Московская открытая олимпиада школьников по геологии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3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Оборонно-техническая олимпиада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(техника и технологии);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4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Общероссийская олимпиада школьников «Основы православной культуры»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5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Объединенная межвузовская олимпиада школьников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6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Океан знаний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(обществознание, русский язык);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7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Олимпиада Курчатов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8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Олимпиада МГИМО МИД России для школьников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9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Олимпиада по комплексу предметов «Культура и искусство»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0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Олимпиада по химии и химической технологии «Потомки Менделеева»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1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Олимпиада по экономике в рамках международного экономического фестиваля школьников «</w:t>
        </w:r>
        <w:proofErr w:type="spellStart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Сибириада</w:t>
        </w:r>
        <w:proofErr w:type="spellEnd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. Шаг в мечту»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2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Олимпиада РГГУ для школьников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3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Олимпиада школьников «Гранит науки»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4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Олимпиада школьников «Ломоносов»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(25 профилей);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5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Олимпиада школьников «Надежда энергетики»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(физика)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6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Олимпиада школьников «Покори Воробьевы горы!»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7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Олимпиада школьников «</w:t>
        </w:r>
        <w:proofErr w:type="spellStart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Робофест</w:t>
        </w:r>
        <w:proofErr w:type="spellEnd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8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Олимпиада школьников «Физтех»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(биология, инженерное дело, информатика и программирование, математика, научно-технический, физика, химия);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9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Олимпиада школьников «Шаг в будущее»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(инженерное дело, информатика, компьютерное моделирование и графика, физика, химия);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0" w:tgtFrame="_blank" w:history="1">
        <w:r w:rsidR="00AB4DB2" w:rsidRPr="00AB4DB2">
          <w:rPr>
            <w:rFonts w:ascii="Arial" w:eastAsia="Times New Roman" w:hAnsi="Arial" w:cs="Arial"/>
            <w:color w:val="E11000"/>
            <w:sz w:val="27"/>
            <w:szCs w:val="27"/>
            <w:u w:val="single"/>
            <w:lang w:eastAsia="ru-RU"/>
          </w:rPr>
          <w:t>Олимпиада школьников по информатике и программированию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1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Олимпиада школьников по программированию «</w:t>
        </w:r>
        <w:proofErr w:type="spellStart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ТехноКубок</w:t>
        </w:r>
        <w:proofErr w:type="spellEnd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2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Олимпиада школьников Российской академии народного хозяйства и государственной службы при Президенте Российской Федерации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3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Олимпиада школьников Санкт-Петербургского государственного университета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(21 профиль);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4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Олимпиада школьников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«В мир права»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5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Олимпиада Юношеской математической школы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6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Открытая межвузовская олимпиада школьников Сибирского федерального округа «Будущее Сибири»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7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Открытая олимпиада Северо-Кавказского федерального университета среди учащихся образовательных организаций «45 параллель»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(география);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8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Открытая олимпиада школьников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(информатика, математика, физика);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9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Открытая олимпиада школьников по программированию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70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Открытая олимпиада школьников по программированию «Когнитивные технологии»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71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Открытая региональная межвузовская олимпиада школьников (ОРМО) с международным участием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(литература, русский язык, физика, химия);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72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Открытая химическая олимпиада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73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Отраслевая олимпиада школьников «Газпром»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(инженерное дело, информационные и коммуникационные технологии);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74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Отраслевая физико-математическая олимпиада школьников «</w:t>
        </w:r>
        <w:proofErr w:type="spellStart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Росатом</w:t>
        </w:r>
        <w:proofErr w:type="spellEnd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75" w:tgtFrame="_blank" w:history="1">
        <w:proofErr w:type="spellStart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Пироговская</w:t>
        </w:r>
        <w:proofErr w:type="spellEnd"/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 xml:space="preserve"> олимпиада для школьников по химии и биологии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76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Плехановская олимпиада школьников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(иностранный язык, русский язык, экономика);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77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Региональный конкурс школьников Челябинского университетского образовательного округа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(иностранный язык, обществознание);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78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Санкт-Петербургская астрономическая олимпиада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B4DB2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Санкт-Петербургская олимпиада школьников по </w:t>
      </w:r>
      <w:hyperlink r:id="rId79" w:tgtFrame="_blank" w:history="1">
        <w:r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математике</w:t>
        </w:r>
      </w:hyperlink>
      <w:r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 </w:t>
      </w:r>
      <w:hyperlink r:id="rId80" w:tgtFrame="_blank" w:history="1">
        <w:r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химии</w:t>
        </w:r>
      </w:hyperlink>
      <w:r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81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Северо-Восточная олимпиада школьников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(родные языки, филология);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82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Сибирская межрегиональная олимпиада школьников «Архитектурно-дизайнерское творчество»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83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Строгановская олимпиада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84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Твой путь в настоящую науку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85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Телевизионная гуманитарная олимпиада школьников «Умницы и умники»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86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Турнир городов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87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Турнир имени М.В. Ломоносова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(биология, история, лингвистика, литература, математика, физика, химия);</w:t>
      </w:r>
    </w:p>
    <w:p w:rsidR="00AB4DB2" w:rsidRPr="00AB4DB2" w:rsidRDefault="00A8425C" w:rsidP="00AB4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88" w:tgtFrame="_blank" w:history="1">
        <w:r w:rsidR="00AB4DB2" w:rsidRPr="00AB4DB2">
          <w:rPr>
            <w:rFonts w:ascii="Arial" w:eastAsia="Times New Roman" w:hAnsi="Arial" w:cs="Arial"/>
            <w:color w:val="006CD9"/>
            <w:sz w:val="27"/>
            <w:szCs w:val="27"/>
            <w:u w:val="single"/>
            <w:lang w:eastAsia="ru-RU"/>
          </w:rPr>
          <w:t>Университетская олимпиада школьников «Бельчонок»</w:t>
        </w:r>
      </w:hyperlink>
      <w:r w:rsidR="00AB4DB2" w:rsidRPr="00AB4DB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(информатика, математика, физика, химия).</w:t>
      </w:r>
    </w:p>
    <w:p w:rsidR="006D1021" w:rsidRDefault="00AB4DB2">
      <w:r>
        <w:lastRenderedPageBreak/>
        <w:t xml:space="preserve"> </w:t>
      </w:r>
    </w:p>
    <w:sectPr w:rsidR="006D1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7D56"/>
    <w:multiLevelType w:val="multilevel"/>
    <w:tmpl w:val="57CA4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99"/>
    <w:rsid w:val="006D1021"/>
    <w:rsid w:val="00A8425C"/>
    <w:rsid w:val="00AB4DB2"/>
    <w:rsid w:val="00D2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467C"/>
  <w15:chartTrackingRefBased/>
  <w15:docId w15:val="{D682E60F-A8B6-456C-B29E-D53EAAE2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4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limpiada.ru/activity/182" TargetMode="External"/><Relationship Id="rId18" Type="http://schemas.openxmlformats.org/officeDocument/2006/relationships/hyperlink" Target="https://olimpiada.ru/activity/125" TargetMode="External"/><Relationship Id="rId26" Type="http://schemas.openxmlformats.org/officeDocument/2006/relationships/hyperlink" Target="https://olimpiada.ru/activity/5237" TargetMode="External"/><Relationship Id="rId39" Type="http://schemas.openxmlformats.org/officeDocument/2006/relationships/hyperlink" Target="https://olimpiada.ru/activity/240" TargetMode="External"/><Relationship Id="rId21" Type="http://schemas.openxmlformats.org/officeDocument/2006/relationships/hyperlink" Target="https://olimpiada.ru/activity/241" TargetMode="External"/><Relationship Id="rId34" Type="http://schemas.openxmlformats.org/officeDocument/2006/relationships/hyperlink" Target="https://olimpiada.ru/activity/5298" TargetMode="External"/><Relationship Id="rId42" Type="http://schemas.openxmlformats.org/officeDocument/2006/relationships/hyperlink" Target="https://olimpiada.ru/activity/58" TargetMode="External"/><Relationship Id="rId47" Type="http://schemas.openxmlformats.org/officeDocument/2006/relationships/hyperlink" Target="https://olimpiada.ru/activity/257" TargetMode="External"/><Relationship Id="rId50" Type="http://schemas.openxmlformats.org/officeDocument/2006/relationships/hyperlink" Target="https://olimpiada.ru/activity/6944" TargetMode="External"/><Relationship Id="rId55" Type="http://schemas.openxmlformats.org/officeDocument/2006/relationships/hyperlink" Target="https://olimpiada.ru/activity/5332" TargetMode="External"/><Relationship Id="rId63" Type="http://schemas.openxmlformats.org/officeDocument/2006/relationships/hyperlink" Target="https://olimpiada.ru/activity/233" TargetMode="External"/><Relationship Id="rId68" Type="http://schemas.openxmlformats.org/officeDocument/2006/relationships/hyperlink" Target="https://olimpiada.ru/activity/5177" TargetMode="External"/><Relationship Id="rId76" Type="http://schemas.openxmlformats.org/officeDocument/2006/relationships/hyperlink" Target="https://olimpiada.ru/activity/5011" TargetMode="External"/><Relationship Id="rId84" Type="http://schemas.openxmlformats.org/officeDocument/2006/relationships/hyperlink" Target="https://olimpiada.ru/activity/5894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olimpiada.ru/activity/177" TargetMode="External"/><Relationship Id="rId71" Type="http://schemas.openxmlformats.org/officeDocument/2006/relationships/hyperlink" Target="https://olimpiada.ru/activity/2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olimpiada.ru/activity/5429" TargetMode="External"/><Relationship Id="rId29" Type="http://schemas.openxmlformats.org/officeDocument/2006/relationships/hyperlink" Target="https://olimpiada.ru/activity/5420" TargetMode="External"/><Relationship Id="rId11" Type="http://schemas.openxmlformats.org/officeDocument/2006/relationships/hyperlink" Target="https://olimpiada.ru/activity/5825" TargetMode="External"/><Relationship Id="rId24" Type="http://schemas.openxmlformats.org/officeDocument/2006/relationships/hyperlink" Target="https://olimpiada.ru/activity/199" TargetMode="External"/><Relationship Id="rId32" Type="http://schemas.openxmlformats.org/officeDocument/2006/relationships/hyperlink" Target="https://olimpiada.ru/activity/5278" TargetMode="External"/><Relationship Id="rId37" Type="http://schemas.openxmlformats.org/officeDocument/2006/relationships/hyperlink" Target="https://olimpiada.ru/activity/225" TargetMode="External"/><Relationship Id="rId40" Type="http://schemas.openxmlformats.org/officeDocument/2006/relationships/hyperlink" Target="https://olimpiada.ru/activity/5018" TargetMode="External"/><Relationship Id="rId45" Type="http://schemas.openxmlformats.org/officeDocument/2006/relationships/hyperlink" Target="https://olimpiada.ru/activity/6943" TargetMode="External"/><Relationship Id="rId53" Type="http://schemas.openxmlformats.org/officeDocument/2006/relationships/hyperlink" Target="https://olimpiada.ru/activity/5457" TargetMode="External"/><Relationship Id="rId58" Type="http://schemas.openxmlformats.org/officeDocument/2006/relationships/hyperlink" Target="https://olimpiada.ru/activity/123" TargetMode="External"/><Relationship Id="rId66" Type="http://schemas.openxmlformats.org/officeDocument/2006/relationships/hyperlink" Target="https://olimpiada.ru/activity/237" TargetMode="External"/><Relationship Id="rId74" Type="http://schemas.openxmlformats.org/officeDocument/2006/relationships/hyperlink" Target="https://olimpiada.ru/activity/201" TargetMode="External"/><Relationship Id="rId79" Type="http://schemas.openxmlformats.org/officeDocument/2006/relationships/hyperlink" Target="https://olimpiada.ru/activity/246" TargetMode="External"/><Relationship Id="rId87" Type="http://schemas.openxmlformats.org/officeDocument/2006/relationships/hyperlink" Target="https://olimpiada.ru/activity/4" TargetMode="External"/><Relationship Id="rId5" Type="http://schemas.openxmlformats.org/officeDocument/2006/relationships/hyperlink" Target="https://olimpiada.ru/activity/180" TargetMode="External"/><Relationship Id="rId61" Type="http://schemas.openxmlformats.org/officeDocument/2006/relationships/hyperlink" Target="https://olimpiada.ru/activity/5371" TargetMode="External"/><Relationship Id="rId82" Type="http://schemas.openxmlformats.org/officeDocument/2006/relationships/hyperlink" Target="https://olimpiada.ru/activity/5204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olimpiada.ru/activity/50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impiada.ru/activity/5369" TargetMode="External"/><Relationship Id="rId14" Type="http://schemas.openxmlformats.org/officeDocument/2006/relationships/hyperlink" Target="https://olimpiada.ru/activity/5864" TargetMode="External"/><Relationship Id="rId22" Type="http://schemas.openxmlformats.org/officeDocument/2006/relationships/hyperlink" Target="https://olimpiada.ru/activity/282" TargetMode="External"/><Relationship Id="rId27" Type="http://schemas.openxmlformats.org/officeDocument/2006/relationships/hyperlink" Target="https://olimpiada.ru/activity/5795" TargetMode="External"/><Relationship Id="rId30" Type="http://schemas.openxmlformats.org/officeDocument/2006/relationships/hyperlink" Target="https://olimpiada.ru/activity/5392" TargetMode="External"/><Relationship Id="rId35" Type="http://schemas.openxmlformats.org/officeDocument/2006/relationships/hyperlink" Target="https://olimpiada.ru/activity/6949" TargetMode="External"/><Relationship Id="rId43" Type="http://schemas.openxmlformats.org/officeDocument/2006/relationships/hyperlink" Target="https://olimpiada.ru/activity/6936" TargetMode="External"/><Relationship Id="rId48" Type="http://schemas.openxmlformats.org/officeDocument/2006/relationships/hyperlink" Target="https://olimpiada.ru/activity/5005" TargetMode="External"/><Relationship Id="rId56" Type="http://schemas.openxmlformats.org/officeDocument/2006/relationships/hyperlink" Target="https://olimpiada.ru/activity/357" TargetMode="External"/><Relationship Id="rId64" Type="http://schemas.openxmlformats.org/officeDocument/2006/relationships/hyperlink" Target="https://olimpiada.ru/activity/5726" TargetMode="External"/><Relationship Id="rId69" Type="http://schemas.openxmlformats.org/officeDocument/2006/relationships/hyperlink" Target="https://olimpiada.ru/activity/23" TargetMode="External"/><Relationship Id="rId77" Type="http://schemas.openxmlformats.org/officeDocument/2006/relationships/hyperlink" Target="https://olimpiada.ru/activity/244" TargetMode="External"/><Relationship Id="rId8" Type="http://schemas.openxmlformats.org/officeDocument/2006/relationships/hyperlink" Target="https://olimpiada.ru/activity/6945" TargetMode="External"/><Relationship Id="rId51" Type="http://schemas.openxmlformats.org/officeDocument/2006/relationships/hyperlink" Target="https://olimpiada.ru/activity/242" TargetMode="External"/><Relationship Id="rId72" Type="http://schemas.openxmlformats.org/officeDocument/2006/relationships/hyperlink" Target="https://olimpiada.ru/activity/5353" TargetMode="External"/><Relationship Id="rId80" Type="http://schemas.openxmlformats.org/officeDocument/2006/relationships/hyperlink" Target="https://olimpiada.ru/activity/247" TargetMode="External"/><Relationship Id="rId85" Type="http://schemas.openxmlformats.org/officeDocument/2006/relationships/hyperlink" Target="https://olimpiada.ru/activity/2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limpiada.ru/activity/22" TargetMode="External"/><Relationship Id="rId17" Type="http://schemas.openxmlformats.org/officeDocument/2006/relationships/hyperlink" Target="https://olimpiada.ru/activity/181" TargetMode="External"/><Relationship Id="rId25" Type="http://schemas.openxmlformats.org/officeDocument/2006/relationships/hyperlink" Target="https://olimpiada.ru/activity/5023" TargetMode="External"/><Relationship Id="rId33" Type="http://schemas.openxmlformats.org/officeDocument/2006/relationships/hyperlink" Target="https://olimpiada.ru/activity/193" TargetMode="External"/><Relationship Id="rId38" Type="http://schemas.openxmlformats.org/officeDocument/2006/relationships/hyperlink" Target="https://olimpiada.ru/activity/203" TargetMode="External"/><Relationship Id="rId46" Type="http://schemas.openxmlformats.org/officeDocument/2006/relationships/hyperlink" Target="https://olimpiada.ru/activity/5040" TargetMode="External"/><Relationship Id="rId59" Type="http://schemas.openxmlformats.org/officeDocument/2006/relationships/hyperlink" Target="https://olimpiada.ru/activity/196" TargetMode="External"/><Relationship Id="rId67" Type="http://schemas.openxmlformats.org/officeDocument/2006/relationships/hyperlink" Target="https://olimpiada.ru/activity/5196" TargetMode="External"/><Relationship Id="rId20" Type="http://schemas.openxmlformats.org/officeDocument/2006/relationships/hyperlink" Target="https://olimpiada.ru/activity/5022" TargetMode="External"/><Relationship Id="rId41" Type="http://schemas.openxmlformats.org/officeDocument/2006/relationships/hyperlink" Target="https://olimpiada.ru/activity/130" TargetMode="External"/><Relationship Id="rId54" Type="http://schemas.openxmlformats.org/officeDocument/2006/relationships/hyperlink" Target="https://olimpiada.ru/activity/146" TargetMode="External"/><Relationship Id="rId62" Type="http://schemas.openxmlformats.org/officeDocument/2006/relationships/hyperlink" Target="https://olimpiada.ru/activity/5006" TargetMode="External"/><Relationship Id="rId70" Type="http://schemas.openxmlformats.org/officeDocument/2006/relationships/hyperlink" Target="https://olimpiada.ru/activity/5185" TargetMode="External"/><Relationship Id="rId75" Type="http://schemas.openxmlformats.org/officeDocument/2006/relationships/hyperlink" Target="https://olimpiada.ru/activity/5774" TargetMode="External"/><Relationship Id="rId83" Type="http://schemas.openxmlformats.org/officeDocument/2006/relationships/hyperlink" Target="https://olimpiada.ru/activity/5352" TargetMode="External"/><Relationship Id="rId88" Type="http://schemas.openxmlformats.org/officeDocument/2006/relationships/hyperlink" Target="https://olimpiada.ru/activity/2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limpiada.ru/activity/223" TargetMode="External"/><Relationship Id="rId15" Type="http://schemas.openxmlformats.org/officeDocument/2006/relationships/hyperlink" Target="https://olimpiada.ru/activity/5150" TargetMode="External"/><Relationship Id="rId23" Type="http://schemas.openxmlformats.org/officeDocument/2006/relationships/hyperlink" Target="https://olimpiada.ru/activity/57" TargetMode="External"/><Relationship Id="rId28" Type="http://schemas.openxmlformats.org/officeDocument/2006/relationships/hyperlink" Target="https://olimpiada.ru/activity/5003" TargetMode="External"/><Relationship Id="rId36" Type="http://schemas.openxmlformats.org/officeDocument/2006/relationships/hyperlink" Target="https://olimpiada.ru/activity/322" TargetMode="External"/><Relationship Id="rId49" Type="http://schemas.openxmlformats.org/officeDocument/2006/relationships/hyperlink" Target="https://olimpiada.ru/activity/234" TargetMode="External"/><Relationship Id="rId57" Type="http://schemas.openxmlformats.org/officeDocument/2006/relationships/hyperlink" Target="https://olimpiada.ru/activity/5405" TargetMode="External"/><Relationship Id="rId10" Type="http://schemas.openxmlformats.org/officeDocument/2006/relationships/hyperlink" Target="https://olimpiada.ru/activity/5854" TargetMode="External"/><Relationship Id="rId31" Type="http://schemas.openxmlformats.org/officeDocument/2006/relationships/hyperlink" Target="https://olimpiada.ru/activity/185" TargetMode="External"/><Relationship Id="rId44" Type="http://schemas.openxmlformats.org/officeDocument/2006/relationships/hyperlink" Target="https://olimpiada.ru/activity/194" TargetMode="External"/><Relationship Id="rId52" Type="http://schemas.openxmlformats.org/officeDocument/2006/relationships/hyperlink" Target="https://olimpiada.ru/activity/176" TargetMode="External"/><Relationship Id="rId60" Type="http://schemas.openxmlformats.org/officeDocument/2006/relationships/hyperlink" Target="https://olimpiada.ru/activity/4337" TargetMode="External"/><Relationship Id="rId65" Type="http://schemas.openxmlformats.org/officeDocument/2006/relationships/hyperlink" Target="https://olimpiada.ru/activity/66" TargetMode="External"/><Relationship Id="rId73" Type="http://schemas.openxmlformats.org/officeDocument/2006/relationships/hyperlink" Target="https://olimpiada.ru/activity/5516" TargetMode="External"/><Relationship Id="rId78" Type="http://schemas.openxmlformats.org/officeDocument/2006/relationships/hyperlink" Target="https://olimpiada.ru/activity/287" TargetMode="External"/><Relationship Id="rId81" Type="http://schemas.openxmlformats.org/officeDocument/2006/relationships/hyperlink" Target="https://olimpiada.ru/activity/5024" TargetMode="External"/><Relationship Id="rId86" Type="http://schemas.openxmlformats.org/officeDocument/2006/relationships/hyperlink" Target="https://olimpiada.ru/activity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2025-10-15T13:54:00Z</dcterms:created>
  <dcterms:modified xsi:type="dcterms:W3CDTF">2025-10-15T13:59:00Z</dcterms:modified>
</cp:coreProperties>
</file>